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3C8" w:rsidRDefault="00511A2A">
      <w:r>
        <w:t xml:space="preserve">Dear new year 7 </w:t>
      </w:r>
    </w:p>
    <w:p w:rsidR="00511A2A" w:rsidRDefault="00511A2A"/>
    <w:p w:rsidR="00266835" w:rsidRDefault="00511A2A" w:rsidP="00266835">
      <w:r>
        <w:t>I hope you, your families and friends are all well</w:t>
      </w:r>
      <w:r w:rsidR="00266835">
        <w:t>.</w:t>
      </w:r>
      <w:r w:rsidR="00266835" w:rsidRPr="00266835">
        <w:t xml:space="preserve"> </w:t>
      </w:r>
      <w:r w:rsidR="00266835">
        <w:t xml:space="preserve">Everything is really different at the moment and at Kings Norton Girls’ School we really do understand how you must be feeling right now. </w:t>
      </w:r>
    </w:p>
    <w:p w:rsidR="00266835" w:rsidRDefault="00266835" w:rsidP="00266835">
      <w:r>
        <w:t xml:space="preserve">In this envelop there is lots of information for your parents and carers about KNGS, you can have read as well if you wish. I have left in the information about our transition events including induction day and pen pal days. I don’t know whether these will happen or not, probably not, I will let you know. </w:t>
      </w:r>
    </w:p>
    <w:p w:rsidR="00266835" w:rsidRDefault="00266835">
      <w:r>
        <w:t>If we don’t meet you before September please don’t worry</w:t>
      </w:r>
      <w:r>
        <w:t xml:space="preserve">, I spoke to all of our current year 7 students before school closed and they, </w:t>
      </w:r>
      <w:bookmarkStart w:id="0" w:name="_GoBack"/>
      <w:bookmarkEnd w:id="0"/>
      <w:r>
        <w:t xml:space="preserve">along with the rest of the school, are ready to welcome you and look after you. We will make sure your parents and careers have the opportunity to get into school as well to meet us all. </w:t>
      </w:r>
    </w:p>
    <w:p w:rsidR="00266835" w:rsidRDefault="00266835">
      <w:r>
        <w:t xml:space="preserve">In the </w:t>
      </w:r>
      <w:proofErr w:type="gramStart"/>
      <w:r>
        <w:t>meantime</w:t>
      </w:r>
      <w:proofErr w:type="gramEnd"/>
      <w:r>
        <w:t xml:space="preserve"> I hope </w:t>
      </w:r>
      <w:r w:rsidR="00511A2A">
        <w:t>that you are getting on with some of your normal school work.</w:t>
      </w:r>
      <w:r>
        <w:t xml:space="preserve"> I will be sending some challenges out to you in the summer term that you can have a go at before joining us. </w:t>
      </w:r>
    </w:p>
    <w:p w:rsidR="00266835" w:rsidRDefault="00266835">
      <w:r>
        <w:t xml:space="preserve">As well as their school work </w:t>
      </w:r>
      <w:r w:rsidR="00511A2A">
        <w:t xml:space="preserve">I have ask all current KNGS students to do the Joe Wicks PE lesson at </w:t>
      </w:r>
      <w:r>
        <w:t xml:space="preserve">     </w:t>
      </w:r>
      <w:r w:rsidR="00511A2A">
        <w:t>9</w:t>
      </w:r>
      <w:r>
        <w:t xml:space="preserve"> </w:t>
      </w:r>
      <w:r w:rsidR="00511A2A">
        <w:t xml:space="preserve">am every morning, perhaps you could join </w:t>
      </w:r>
      <w:r>
        <w:t xml:space="preserve">in as well. </w:t>
      </w:r>
      <w:r w:rsidR="00511A2A">
        <w:t>The link for</w:t>
      </w:r>
      <w:r>
        <w:t xml:space="preserve"> these lessons </w:t>
      </w:r>
      <w:r w:rsidR="00511A2A">
        <w:t xml:space="preserve">and lots of other information for students and parents is on our weekly community newsletter. You can find these newsletters on our website along with a gallery of time well spent pictures, you may even have ideas and pictures to send in and contribute. </w:t>
      </w:r>
      <w:hyperlink r:id="rId4" w:history="1">
        <w:r w:rsidR="00511A2A" w:rsidRPr="00CD4348">
          <w:rPr>
            <w:rStyle w:val="Hyperlink"/>
          </w:rPr>
          <w:t>https://www.kngs.co.uk/parents/community-newsletter/</w:t>
        </w:r>
      </w:hyperlink>
      <w:r>
        <w:t xml:space="preserve"> . Reading </w:t>
      </w:r>
      <w:proofErr w:type="gramStart"/>
      <w:r>
        <w:t>these newsletter</w:t>
      </w:r>
      <w:proofErr w:type="gramEnd"/>
      <w:r>
        <w:t xml:space="preserve"> and getting involved will really help you begin to feel part of the school. </w:t>
      </w:r>
    </w:p>
    <w:p w:rsidR="00266835" w:rsidRDefault="00266835">
      <w:r>
        <w:t>Take care, and I look forward to meeting you soon.</w:t>
      </w:r>
    </w:p>
    <w:p w:rsidR="00266835" w:rsidRDefault="00266835">
      <w:r>
        <w:t>Best wishes</w:t>
      </w:r>
    </w:p>
    <w:p w:rsidR="00266835" w:rsidRDefault="00266835">
      <w:r>
        <w:t xml:space="preserve">Mrs Raggett </w:t>
      </w:r>
    </w:p>
    <w:p w:rsidR="00266835" w:rsidRDefault="00266835"/>
    <w:p w:rsidR="00266835" w:rsidRDefault="00266835"/>
    <w:sectPr w:rsidR="00266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2A"/>
    <w:rsid w:val="00266835"/>
    <w:rsid w:val="00511A2A"/>
    <w:rsid w:val="007520D7"/>
    <w:rsid w:val="00B3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F8F7"/>
  <w15:chartTrackingRefBased/>
  <w15:docId w15:val="{E6654480-7C1F-416D-A08A-510F3A99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A2A"/>
    <w:rPr>
      <w:color w:val="0000FF"/>
      <w:u w:val="single"/>
    </w:rPr>
  </w:style>
  <w:style w:type="character" w:styleId="UnresolvedMention">
    <w:name w:val="Unresolved Mention"/>
    <w:basedOn w:val="DefaultParagraphFont"/>
    <w:uiPriority w:val="99"/>
    <w:semiHidden/>
    <w:unhideWhenUsed/>
    <w:rsid w:val="0051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ngs.co.uk/parents/community-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Kings Norton Girls School</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Raggett</dc:creator>
  <cp:keywords/>
  <dc:description/>
  <cp:lastModifiedBy>Nicola Raggett</cp:lastModifiedBy>
  <cp:revision>2</cp:revision>
  <dcterms:created xsi:type="dcterms:W3CDTF">2020-04-01T07:51:00Z</dcterms:created>
  <dcterms:modified xsi:type="dcterms:W3CDTF">2020-04-01T08:10:00Z</dcterms:modified>
</cp:coreProperties>
</file>