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05176" w14:textId="77777777" w:rsidR="00C22345" w:rsidRDefault="009C461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YEAR 12 SPANISH</w:t>
      </w:r>
    </w:p>
    <w:p w14:paraId="7B805177" w14:textId="77777777" w:rsidR="00C22345" w:rsidRDefault="00C22345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B805178" w14:textId="77777777" w:rsidR="00C22345" w:rsidRDefault="009C461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TRANSITION WORK INSTRUCTIONS</w:t>
      </w:r>
    </w:p>
    <w:p w14:paraId="7B805179" w14:textId="77777777" w:rsidR="00C22345" w:rsidRDefault="00C22345">
      <w:pPr>
        <w:rPr>
          <w:rFonts w:ascii="Comic Sans MS" w:eastAsia="Comic Sans MS" w:hAnsi="Comic Sans MS" w:cs="Comic Sans MS"/>
          <w:sz w:val="28"/>
          <w:szCs w:val="28"/>
        </w:rPr>
      </w:pPr>
    </w:p>
    <w:p w14:paraId="7B80517A" w14:textId="77777777" w:rsidR="00C22345" w:rsidRDefault="009C461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 order to prepare for your year 12 studies in languages you are required to:</w:t>
      </w:r>
    </w:p>
    <w:p w14:paraId="7B80517B" w14:textId="77777777" w:rsidR="00C22345" w:rsidRDefault="00C22345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7B80517C" w14:textId="77777777" w:rsidR="00C22345" w:rsidRDefault="009C461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1. Read and familiarise yourself with the content of the “Year 12 Really Useful Spanish Booklet”.</w:t>
      </w:r>
    </w:p>
    <w:p w14:paraId="7B80517D" w14:textId="77777777" w:rsidR="00C22345" w:rsidRDefault="00C22345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7B80517E" w14:textId="2A58A3A0" w:rsidR="00C22345" w:rsidRDefault="009C461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2. </w:t>
      </w:r>
      <w:r w:rsidR="00722BBF">
        <w:rPr>
          <w:rFonts w:ascii="Comic Sans MS" w:eastAsia="Comic Sans MS" w:hAnsi="Comic Sans MS" w:cs="Comic Sans MS"/>
          <w:sz w:val="28"/>
          <w:szCs w:val="28"/>
        </w:rPr>
        <w:t>Download the 6 files in the Folder called “</w:t>
      </w:r>
      <w:r w:rsidR="00722BBF" w:rsidRPr="00EF5C61">
        <w:rPr>
          <w:rFonts w:ascii="Comic Sans MS" w:eastAsia="Comic Sans MS" w:hAnsi="Comic Sans MS" w:cs="Comic Sans MS"/>
          <w:b/>
          <w:sz w:val="28"/>
          <w:szCs w:val="28"/>
        </w:rPr>
        <w:t>Holiday Homework – all 1 booklet</w:t>
      </w:r>
      <w:r>
        <w:rPr>
          <w:rFonts w:ascii="Comic Sans MS" w:eastAsia="Comic Sans MS" w:hAnsi="Comic Sans MS" w:cs="Comic Sans MS"/>
          <w:b/>
          <w:sz w:val="28"/>
          <w:szCs w:val="28"/>
        </w:rPr>
        <w:t>.</w:t>
      </w:r>
      <w:r w:rsidR="00722BBF">
        <w:rPr>
          <w:rFonts w:ascii="Comic Sans MS" w:eastAsia="Comic Sans MS" w:hAnsi="Comic Sans MS" w:cs="Comic Sans MS"/>
          <w:sz w:val="28"/>
          <w:szCs w:val="28"/>
        </w:rPr>
        <w:t xml:space="preserve">” </w:t>
      </w:r>
      <w:r>
        <w:rPr>
          <w:rFonts w:ascii="Comic Sans MS" w:eastAsia="Comic Sans MS" w:hAnsi="Comic Sans MS" w:cs="Comic Sans MS"/>
          <w:sz w:val="28"/>
          <w:szCs w:val="28"/>
        </w:rPr>
        <w:t>Complete the “</w:t>
      </w:r>
      <w:r w:rsidR="00EF5C61">
        <w:rPr>
          <w:rFonts w:ascii="Comic Sans MS" w:eastAsia="Comic Sans MS" w:hAnsi="Comic Sans MS" w:cs="Comic Sans MS"/>
          <w:sz w:val="28"/>
          <w:szCs w:val="28"/>
        </w:rPr>
        <w:t>Summer Homework</w:t>
      </w:r>
      <w:r>
        <w:rPr>
          <w:rFonts w:ascii="Comic Sans MS" w:eastAsia="Comic Sans MS" w:hAnsi="Comic Sans MS" w:cs="Comic Sans MS"/>
          <w:sz w:val="28"/>
          <w:szCs w:val="28"/>
        </w:rPr>
        <w:t xml:space="preserve">” (section 4) </w:t>
      </w:r>
      <w:r>
        <w:rPr>
          <w:rFonts w:ascii="Comic Sans MS" w:eastAsia="Comic Sans MS" w:hAnsi="Comic Sans MS" w:cs="Comic Sans MS"/>
          <w:sz w:val="28"/>
          <w:szCs w:val="28"/>
        </w:rPr>
        <w:t>and hand it in to your teacher during your first lesson at Kings Norton Girls’ School.</w:t>
      </w:r>
      <w:bookmarkStart w:id="0" w:name="_GoBack"/>
      <w:bookmarkEnd w:id="0"/>
    </w:p>
    <w:p w14:paraId="7B80517F" w14:textId="77777777" w:rsidR="00C22345" w:rsidRDefault="00C22345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7B805180" w14:textId="77777777" w:rsidR="00C22345" w:rsidRDefault="009C461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3. Complete the “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Cuaderno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Gramática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”, and hand it in to your teacher during your first lesson at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Lordswood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Girls’ School.</w:t>
      </w:r>
    </w:p>
    <w:p w14:paraId="7B805181" w14:textId="77777777" w:rsidR="00C22345" w:rsidRDefault="00C22345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7B805182" w14:textId="77777777" w:rsidR="00C22345" w:rsidRDefault="009C4613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4. Revise the content from the “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Cuaderno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Gramática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” in order to apply the grammatical concepts and rules independently in a test during your first lesson at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Lordswood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Girls’ School.</w:t>
      </w:r>
    </w:p>
    <w:p w14:paraId="7B805183" w14:textId="77777777" w:rsidR="00C22345" w:rsidRDefault="00C22345">
      <w:pPr>
        <w:spacing w:line="240" w:lineRule="auto"/>
      </w:pPr>
    </w:p>
    <w:sectPr w:rsidR="00C22345">
      <w:pgSz w:w="12240" w:h="15840"/>
      <w:pgMar w:top="708" w:right="1440" w:bottom="7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345"/>
    <w:rsid w:val="00722BBF"/>
    <w:rsid w:val="009C4613"/>
    <w:rsid w:val="00C22345"/>
    <w:rsid w:val="00E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5176"/>
  <w15:docId w15:val="{54877A57-F176-478E-8A49-4FFC6B3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>Kings Norton Girls School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HENRYK PIOTROWSKI</cp:lastModifiedBy>
  <cp:revision>4</cp:revision>
  <dcterms:created xsi:type="dcterms:W3CDTF">2020-04-22T15:26:00Z</dcterms:created>
  <dcterms:modified xsi:type="dcterms:W3CDTF">2020-04-22T15:32:00Z</dcterms:modified>
</cp:coreProperties>
</file>